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198D6D" w14:textId="77777777" w:rsidR="000E42B6" w:rsidRPr="00B56E17" w:rsidRDefault="00F51062">
      <w:pPr>
        <w:spacing w:after="0" w:line="408" w:lineRule="auto"/>
        <w:ind w:left="120"/>
        <w:jc w:val="center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6538403" w14:textId="77777777" w:rsidR="000E42B6" w:rsidRPr="00B56E17" w:rsidRDefault="00F51062">
      <w:pPr>
        <w:spacing w:after="0" w:line="408" w:lineRule="auto"/>
        <w:ind w:left="120"/>
        <w:jc w:val="center"/>
        <w:rPr>
          <w:lang w:val="ru-RU"/>
        </w:rPr>
      </w:pPr>
      <w:bookmarkStart w:id="0" w:name="ca8d2e90-56c6-4227-b989-cf591d15a380"/>
      <w:r w:rsidRPr="00B56E17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 w:rsidRPr="00B56E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CFC32D8" w14:textId="77777777" w:rsidR="000E42B6" w:rsidRPr="00B56E17" w:rsidRDefault="00F51062">
      <w:pPr>
        <w:spacing w:after="0" w:line="408" w:lineRule="auto"/>
        <w:ind w:left="120"/>
        <w:jc w:val="center"/>
        <w:rPr>
          <w:lang w:val="ru-RU"/>
        </w:rPr>
      </w:pPr>
      <w:bookmarkStart w:id="1" w:name="e2678aaf-ecf3-4703-966c-c57be95f5541"/>
      <w:r w:rsidRPr="00B56E17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1"/>
    </w:p>
    <w:p w14:paraId="32375472" w14:textId="77777777" w:rsidR="000E42B6" w:rsidRDefault="00F5106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14:paraId="0FAF7A4D" w14:textId="77777777" w:rsidR="000E42B6" w:rsidRDefault="000E42B6">
      <w:pPr>
        <w:spacing w:after="0"/>
        <w:ind w:left="120"/>
      </w:pPr>
    </w:p>
    <w:p w14:paraId="59F38A21" w14:textId="77777777" w:rsidR="000E42B6" w:rsidRDefault="000E42B6">
      <w:pPr>
        <w:spacing w:after="0"/>
        <w:ind w:left="120"/>
      </w:pPr>
    </w:p>
    <w:p w14:paraId="6F06E9A1" w14:textId="77777777" w:rsidR="000E42B6" w:rsidRDefault="000E42B6">
      <w:pPr>
        <w:spacing w:after="0"/>
        <w:ind w:left="120"/>
      </w:pPr>
    </w:p>
    <w:p w14:paraId="773DB6ED" w14:textId="77777777" w:rsidR="000E42B6" w:rsidRDefault="000E42B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56E17" w14:paraId="2B49EA56" w14:textId="77777777" w:rsidTr="000D4161">
        <w:tc>
          <w:tcPr>
            <w:tcW w:w="3114" w:type="dxa"/>
          </w:tcPr>
          <w:p w14:paraId="159FA29A" w14:textId="77777777" w:rsidR="00C53FFE" w:rsidRPr="0040209D" w:rsidRDefault="00F11B4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82DB534" w14:textId="77777777" w:rsidR="00C53FFE" w:rsidRPr="0040209D" w:rsidRDefault="00F11B4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2E88528" w14:textId="57C925EB" w:rsidR="0086502D" w:rsidRPr="00B56E17" w:rsidRDefault="00F51062" w:rsidP="00B56E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 w:rsidR="00B56E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</w:t>
            </w:r>
          </w:p>
          <w:p w14:paraId="7A4D4267" w14:textId="77777777" w:rsidR="00B56E17" w:rsidRDefault="00F5106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56E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Приказом №269</w:t>
            </w:r>
          </w:p>
          <w:p w14:paraId="4D491F2E" w14:textId="6B2EB7C7" w:rsidR="000E6D86" w:rsidRPr="00B56E17" w:rsidRDefault="00F5106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B56E17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от «29» 08   2025 г.</w:t>
            </w:r>
          </w:p>
          <w:p w14:paraId="093E04C7" w14:textId="77777777" w:rsidR="00C53FFE" w:rsidRPr="0040209D" w:rsidRDefault="00F11B4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DAFA6E1" w14:textId="77777777" w:rsidR="000E42B6" w:rsidRPr="00B56E17" w:rsidRDefault="000E42B6">
      <w:pPr>
        <w:spacing w:after="0"/>
        <w:ind w:left="120"/>
        <w:rPr>
          <w:lang w:val="ru-RU"/>
        </w:rPr>
      </w:pPr>
    </w:p>
    <w:p w14:paraId="66A1E412" w14:textId="77777777" w:rsidR="000E42B6" w:rsidRPr="00B56E17" w:rsidRDefault="000E42B6">
      <w:pPr>
        <w:spacing w:after="0"/>
        <w:ind w:left="120"/>
        <w:rPr>
          <w:lang w:val="ru-RU"/>
        </w:rPr>
      </w:pPr>
    </w:p>
    <w:p w14:paraId="6BB77AAD" w14:textId="77777777" w:rsidR="000E42B6" w:rsidRPr="00B56E17" w:rsidRDefault="000E42B6">
      <w:pPr>
        <w:spacing w:after="0"/>
        <w:ind w:left="120"/>
        <w:rPr>
          <w:lang w:val="ru-RU"/>
        </w:rPr>
      </w:pPr>
    </w:p>
    <w:p w14:paraId="78EA2D83" w14:textId="77777777" w:rsidR="000E42B6" w:rsidRPr="00B56E17" w:rsidRDefault="000E42B6">
      <w:pPr>
        <w:spacing w:after="0"/>
        <w:ind w:left="120"/>
        <w:rPr>
          <w:lang w:val="ru-RU"/>
        </w:rPr>
      </w:pPr>
    </w:p>
    <w:p w14:paraId="4AE105BB" w14:textId="77777777" w:rsidR="000E42B6" w:rsidRPr="00B56E17" w:rsidRDefault="000E42B6">
      <w:pPr>
        <w:spacing w:after="0"/>
        <w:ind w:left="120"/>
        <w:rPr>
          <w:lang w:val="ru-RU"/>
        </w:rPr>
      </w:pPr>
    </w:p>
    <w:p w14:paraId="35A5BC9D" w14:textId="77777777" w:rsidR="000E42B6" w:rsidRDefault="00F5106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3241992B" w14:textId="77777777" w:rsidR="000E42B6" w:rsidRDefault="00F5106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8763889)</w:t>
      </w:r>
    </w:p>
    <w:p w14:paraId="199DE110" w14:textId="77777777" w:rsidR="000E42B6" w:rsidRDefault="000E42B6">
      <w:pPr>
        <w:spacing w:after="0"/>
        <w:ind w:left="120"/>
        <w:jc w:val="center"/>
      </w:pPr>
    </w:p>
    <w:p w14:paraId="6C6C9CA4" w14:textId="77777777" w:rsidR="00B56E17" w:rsidRDefault="00F5106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58CFDF81" w14:textId="35D2A0B9" w:rsidR="000E42B6" w:rsidRPr="00B56E17" w:rsidRDefault="00F51062">
      <w:pPr>
        <w:spacing w:after="0" w:line="408" w:lineRule="auto"/>
        <w:ind w:left="120"/>
        <w:jc w:val="center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«Труд (технология)»</w:t>
      </w:r>
    </w:p>
    <w:p w14:paraId="39BE36A6" w14:textId="10B40FF0" w:rsidR="000E42B6" w:rsidRPr="00B56E17" w:rsidRDefault="00F51062">
      <w:pPr>
        <w:spacing w:after="0" w:line="408" w:lineRule="auto"/>
        <w:ind w:left="120"/>
        <w:jc w:val="center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дл</w:t>
      </w:r>
      <w:r w:rsidR="00B56E17">
        <w:rPr>
          <w:rFonts w:ascii="Times New Roman" w:hAnsi="Times New Roman"/>
          <w:color w:val="000000"/>
          <w:sz w:val="28"/>
          <w:lang w:val="ru-RU"/>
        </w:rPr>
        <w:t>я 3 В класса начального общего образования</w:t>
      </w:r>
    </w:p>
    <w:p w14:paraId="51434F87" w14:textId="77777777" w:rsidR="000E42B6" w:rsidRPr="00B56E17" w:rsidRDefault="000E42B6">
      <w:pPr>
        <w:spacing w:after="0"/>
        <w:ind w:left="120"/>
        <w:jc w:val="center"/>
        <w:rPr>
          <w:lang w:val="ru-RU"/>
        </w:rPr>
      </w:pPr>
    </w:p>
    <w:p w14:paraId="1E4EC3FD" w14:textId="77777777" w:rsidR="000E42B6" w:rsidRPr="00B56E17" w:rsidRDefault="000E42B6">
      <w:pPr>
        <w:spacing w:after="0"/>
        <w:ind w:left="120"/>
        <w:jc w:val="center"/>
        <w:rPr>
          <w:lang w:val="ru-RU"/>
        </w:rPr>
      </w:pPr>
    </w:p>
    <w:p w14:paraId="4EC1817F" w14:textId="77777777" w:rsidR="000E42B6" w:rsidRPr="00B56E17" w:rsidRDefault="000E42B6">
      <w:pPr>
        <w:spacing w:after="0"/>
        <w:ind w:left="120"/>
        <w:jc w:val="center"/>
        <w:rPr>
          <w:lang w:val="ru-RU"/>
        </w:rPr>
      </w:pPr>
    </w:p>
    <w:p w14:paraId="7091D501" w14:textId="77777777" w:rsidR="000E42B6" w:rsidRPr="00B56E17" w:rsidRDefault="000E42B6">
      <w:pPr>
        <w:spacing w:after="0"/>
        <w:ind w:left="120"/>
        <w:jc w:val="center"/>
        <w:rPr>
          <w:lang w:val="ru-RU"/>
        </w:rPr>
      </w:pPr>
    </w:p>
    <w:p w14:paraId="25A56879" w14:textId="77777777" w:rsidR="000E42B6" w:rsidRPr="00B56E17" w:rsidRDefault="000E42B6">
      <w:pPr>
        <w:spacing w:after="0"/>
        <w:ind w:left="120"/>
        <w:jc w:val="center"/>
        <w:rPr>
          <w:lang w:val="ru-RU"/>
        </w:rPr>
      </w:pPr>
    </w:p>
    <w:p w14:paraId="55A5AD04" w14:textId="77777777" w:rsidR="000E42B6" w:rsidRPr="00B56E17" w:rsidRDefault="000E42B6">
      <w:pPr>
        <w:spacing w:after="0"/>
        <w:ind w:left="120"/>
        <w:jc w:val="center"/>
        <w:rPr>
          <w:lang w:val="ru-RU"/>
        </w:rPr>
      </w:pPr>
    </w:p>
    <w:p w14:paraId="4FEB6218" w14:textId="77777777" w:rsidR="000E42B6" w:rsidRPr="00B56E17" w:rsidRDefault="000E42B6">
      <w:pPr>
        <w:spacing w:after="0"/>
        <w:ind w:left="120"/>
        <w:jc w:val="center"/>
        <w:rPr>
          <w:lang w:val="ru-RU"/>
        </w:rPr>
      </w:pPr>
    </w:p>
    <w:p w14:paraId="4AD4954E" w14:textId="77777777" w:rsidR="000E42B6" w:rsidRPr="00B56E17" w:rsidRDefault="000E42B6" w:rsidP="00B56E17">
      <w:pPr>
        <w:spacing w:after="0"/>
        <w:rPr>
          <w:lang w:val="ru-RU"/>
        </w:rPr>
      </w:pPr>
    </w:p>
    <w:p w14:paraId="5870B836" w14:textId="77777777" w:rsidR="000E42B6" w:rsidRPr="00B56E17" w:rsidRDefault="000E42B6">
      <w:pPr>
        <w:spacing w:after="0"/>
        <w:ind w:left="120"/>
        <w:jc w:val="center"/>
        <w:rPr>
          <w:lang w:val="ru-RU"/>
        </w:rPr>
      </w:pPr>
    </w:p>
    <w:p w14:paraId="7757D884" w14:textId="77777777" w:rsidR="000E42B6" w:rsidRPr="00B56E17" w:rsidRDefault="00F51062">
      <w:pPr>
        <w:spacing w:after="0"/>
        <w:ind w:left="120"/>
        <w:jc w:val="center"/>
        <w:rPr>
          <w:lang w:val="ru-RU"/>
        </w:rPr>
      </w:pPr>
      <w:bookmarkStart w:id="2" w:name="508ac55b-44c9-400c-838c-9af63dfa3fb2"/>
      <w:r w:rsidRPr="00B56E17">
        <w:rPr>
          <w:rFonts w:ascii="Times New Roman" w:hAnsi="Times New Roman"/>
          <w:b/>
          <w:color w:val="000000"/>
          <w:sz w:val="28"/>
          <w:lang w:val="ru-RU"/>
        </w:rPr>
        <w:t>город Миллерово</w:t>
      </w:r>
      <w:bookmarkEnd w:id="2"/>
      <w:r w:rsidRPr="00B56E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d20e1ab1-8771-4456-8e22-9864249693d4"/>
      <w:r w:rsidRPr="00B56E17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14:paraId="001A252F" w14:textId="77777777" w:rsidR="000E42B6" w:rsidRPr="00B56E17" w:rsidRDefault="000E42B6">
      <w:pPr>
        <w:spacing w:after="0"/>
        <w:ind w:left="120"/>
        <w:rPr>
          <w:lang w:val="ru-RU"/>
        </w:rPr>
      </w:pPr>
    </w:p>
    <w:p w14:paraId="06113ED7" w14:textId="77777777" w:rsidR="000E42B6" w:rsidRPr="00B56E17" w:rsidRDefault="000E42B6">
      <w:pPr>
        <w:rPr>
          <w:lang w:val="ru-RU"/>
        </w:rPr>
        <w:sectPr w:rsidR="000E42B6" w:rsidRPr="00B56E17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70560038"/>
    </w:p>
    <w:p w14:paraId="5EA46B8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bookmarkStart w:id="5" w:name="block-70560040"/>
      <w:bookmarkEnd w:id="4"/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14:paraId="64BD6BA5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14:paraId="51D797F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14:paraId="56ECF42E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5B607DAC" w14:textId="77777777" w:rsidR="000E42B6" w:rsidRPr="00B56E17" w:rsidRDefault="000E42B6">
      <w:pPr>
        <w:spacing w:after="0"/>
        <w:ind w:left="120"/>
        <w:jc w:val="both"/>
        <w:rPr>
          <w:lang w:val="ru-RU"/>
        </w:rPr>
      </w:pPr>
    </w:p>
    <w:p w14:paraId="1FC21E15" w14:textId="77777777" w:rsidR="000E42B6" w:rsidRPr="00B56E17" w:rsidRDefault="00F51062">
      <w:pPr>
        <w:spacing w:after="0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7508C2F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6C2DB9C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313C0A8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14:paraId="676D197C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14:paraId="5F77A394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0BCB566F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14:paraId="12BFA8DC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5DBDACCD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509B2D1B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6C1E4F94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14:paraId="61DFDABF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14:paraId="63D7C67F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14:paraId="67E6F2AA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21F85F9E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14:paraId="5078ED8A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4A3DA95D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3A9733A5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55A51922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39C1FF2D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6267224F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14:paraId="299C1D0C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651321DC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14:paraId="2A06E03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14:paraId="64D4A260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4C663B8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09059CA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14:paraId="375795E0" w14:textId="77777777" w:rsidR="000E42B6" w:rsidRPr="00B56E17" w:rsidRDefault="000E42B6">
      <w:pPr>
        <w:rPr>
          <w:lang w:val="ru-RU"/>
        </w:rPr>
        <w:sectPr w:rsidR="000E42B6" w:rsidRPr="00B56E17">
          <w:pgSz w:w="11906" w:h="16383"/>
          <w:pgMar w:top="1134" w:right="850" w:bottom="1134" w:left="1701" w:header="720" w:footer="720" w:gutter="0"/>
          <w:cols w:space="720"/>
        </w:sectPr>
      </w:pPr>
    </w:p>
    <w:p w14:paraId="361D78BC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bookmarkStart w:id="6" w:name="block-70560039"/>
      <w:bookmarkEnd w:id="5"/>
      <w:r w:rsidRPr="00B56E17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23AD8D47" w14:textId="77777777" w:rsidR="000E42B6" w:rsidRPr="00B56E17" w:rsidRDefault="000E42B6">
      <w:pPr>
        <w:spacing w:after="0" w:line="264" w:lineRule="auto"/>
        <w:ind w:left="120"/>
        <w:jc w:val="both"/>
        <w:rPr>
          <w:lang w:val="ru-RU"/>
        </w:rPr>
      </w:pPr>
    </w:p>
    <w:p w14:paraId="5411B37C" w14:textId="77777777" w:rsidR="000E42B6" w:rsidRPr="00B56E17" w:rsidRDefault="00F51062">
      <w:pPr>
        <w:spacing w:after="0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461F7BF4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40E32CA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6635343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22224176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14:paraId="173606EA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0EB3F795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292DC7ED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5C5B9CCC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14:paraId="419B25C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78065F05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27784771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</w:t>
      </w:r>
      <w:proofErr w:type="spellStart"/>
      <w:r w:rsidRPr="00B56E17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B56E17">
        <w:rPr>
          <w:rFonts w:ascii="Times New Roman" w:hAnsi="Times New Roman"/>
          <w:color w:val="000000"/>
          <w:sz w:val="28"/>
          <w:lang w:val="ru-RU"/>
        </w:rPr>
        <w:t>, обрывание, склеивание и другие. Резание бумаги ножницами. Правила безопасного использования ножниц.</w:t>
      </w:r>
    </w:p>
    <w:p w14:paraId="4C598102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20B70418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2824C272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14:paraId="25444BF5" w14:textId="77777777" w:rsidR="000E42B6" w:rsidRPr="00B56E17" w:rsidRDefault="00F51062">
      <w:pPr>
        <w:spacing w:after="0" w:line="25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4822C6DA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793372A8" w14:textId="77777777" w:rsidR="000E42B6" w:rsidRPr="00B56E17" w:rsidRDefault="00F51062">
      <w:pPr>
        <w:spacing w:after="0" w:line="25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45C29297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14:paraId="547E7290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14:paraId="11FDD1A3" w14:textId="77777777" w:rsidR="000E42B6" w:rsidRPr="00B56E17" w:rsidRDefault="000E42B6">
      <w:pPr>
        <w:spacing w:after="0" w:line="252" w:lineRule="auto"/>
        <w:ind w:left="120"/>
        <w:jc w:val="both"/>
        <w:rPr>
          <w:lang w:val="ru-RU"/>
        </w:rPr>
      </w:pPr>
    </w:p>
    <w:p w14:paraId="51600D17" w14:textId="77777777" w:rsidR="000E42B6" w:rsidRPr="00B56E17" w:rsidRDefault="00F51062">
      <w:pPr>
        <w:spacing w:after="0" w:line="25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6CE31201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E36AAB8" w14:textId="77777777" w:rsidR="000E42B6" w:rsidRPr="00B56E17" w:rsidRDefault="00F51062">
      <w:pPr>
        <w:spacing w:after="0" w:line="25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2404682" w14:textId="77777777" w:rsidR="000E42B6" w:rsidRPr="00B56E17" w:rsidRDefault="00F51062">
      <w:pPr>
        <w:spacing w:after="0" w:line="25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26DDD81F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 (в пределах изученного);</w:t>
      </w:r>
    </w:p>
    <w:p w14:paraId="27B8F08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7CEF7D7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0AAE5BE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5E08CD57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2BA585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14:paraId="11DB3A3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14:paraId="22548C66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209ADEAD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05D6079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94AE2B0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14:paraId="58E766F5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4065A9DC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17322322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97A8A64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6D1C23A0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14:paraId="6B8F905B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14:paraId="7DA1EE2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483AABE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14:paraId="0DE0C2DD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14:paraId="02A04FE3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5B256266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43CBFF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699D6090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558E5B7D" w14:textId="77777777" w:rsidR="000E42B6" w:rsidRPr="00B56E17" w:rsidRDefault="000E42B6">
      <w:pPr>
        <w:spacing w:after="0"/>
        <w:ind w:left="120"/>
        <w:jc w:val="both"/>
        <w:rPr>
          <w:lang w:val="ru-RU"/>
        </w:rPr>
      </w:pPr>
    </w:p>
    <w:p w14:paraId="5158A8D2" w14:textId="77777777" w:rsidR="000E42B6" w:rsidRPr="00B56E17" w:rsidRDefault="00F51062">
      <w:pPr>
        <w:spacing w:after="0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51515508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3837FE75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57298D3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14:paraId="701B787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68E8F58C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4C20DBFE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23A47AD6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78093C3B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14:paraId="15589122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</w:t>
      </w:r>
      <w:proofErr w:type="spellStart"/>
      <w:r w:rsidRPr="00B56E17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B56E17">
        <w:rPr>
          <w:rFonts w:ascii="Times New Roman" w:hAnsi="Times New Roman"/>
          <w:color w:val="000000"/>
          <w:sz w:val="28"/>
          <w:lang w:val="ru-RU"/>
        </w:rPr>
        <w:t>). Подвижное соединение деталей на проволоку, толстую нитку.</w:t>
      </w:r>
    </w:p>
    <w:p w14:paraId="01C475D6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68E933DC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14:paraId="557763B4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6038C6A2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7D29114F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2B8A0973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69993D18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14:paraId="36C9A407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14:paraId="70A66001" w14:textId="77777777" w:rsidR="000E42B6" w:rsidRPr="00B56E17" w:rsidRDefault="000E42B6">
      <w:pPr>
        <w:spacing w:after="0" w:line="264" w:lineRule="auto"/>
        <w:ind w:left="120"/>
        <w:jc w:val="both"/>
        <w:rPr>
          <w:lang w:val="ru-RU"/>
        </w:rPr>
      </w:pPr>
    </w:p>
    <w:p w14:paraId="39BE00CC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49316475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6E7A7E3" w14:textId="77777777" w:rsidR="000E42B6" w:rsidRPr="00B56E17" w:rsidRDefault="000E42B6">
      <w:pPr>
        <w:spacing w:after="0" w:line="264" w:lineRule="auto"/>
        <w:ind w:left="120"/>
        <w:jc w:val="both"/>
        <w:rPr>
          <w:lang w:val="ru-RU"/>
        </w:rPr>
      </w:pPr>
    </w:p>
    <w:p w14:paraId="0020589B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14:paraId="73F3DB11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6D28142F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359B44CA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14:paraId="20AABAA6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14:paraId="50C72DCC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14:paraId="0434CD7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14:paraId="78BC213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14:paraId="6452BE33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557A38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14:paraId="1E29A606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14:paraId="3ED2F332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3DC895CA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3272AF1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20A7411C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14:paraId="4B7995AE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12700B22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6F67BF70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A280C57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6D6E721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14:paraId="411BF2BD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14:paraId="683C056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14:paraId="61A89BA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1C68684E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14:paraId="6C763DDE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0F305D12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4D6F32E9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3E00F76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14:paraId="461FED5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51E09139" w14:textId="77777777" w:rsidR="000E42B6" w:rsidRPr="00B56E17" w:rsidRDefault="000E42B6">
      <w:pPr>
        <w:spacing w:after="0" w:line="252" w:lineRule="auto"/>
        <w:ind w:left="120"/>
        <w:jc w:val="both"/>
        <w:rPr>
          <w:lang w:val="ru-RU"/>
        </w:rPr>
      </w:pPr>
    </w:p>
    <w:p w14:paraId="2F300C27" w14:textId="77777777" w:rsidR="000E42B6" w:rsidRPr="00B56E17" w:rsidRDefault="00F51062">
      <w:pPr>
        <w:spacing w:after="0" w:line="25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614F02D7" w14:textId="77777777" w:rsidR="000E42B6" w:rsidRPr="00B56E17" w:rsidRDefault="00F51062">
      <w:pPr>
        <w:spacing w:after="0" w:line="25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2F2CE7AB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68C064BC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37E5636E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76243259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14:paraId="65AC73CB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23E32F81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14:paraId="5DA22BE6" w14:textId="77777777" w:rsidR="000E42B6" w:rsidRPr="00B56E17" w:rsidRDefault="00F51062">
      <w:pPr>
        <w:spacing w:after="0" w:line="25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317AEDB3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53FDA905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14:paraId="4549F91C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14:paraId="41E68E46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14:paraId="44ECEADF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4FFB45E0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75B48C8C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2A80BF76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283DDB39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14:paraId="680FECE0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14:paraId="45FF3F0B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6C225186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7B9E7B49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09EC983C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5498DAE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7120CF0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5A86F7D3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6DE530A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1A246400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011D24C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5618926D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07B638EB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14:paraId="74B23BB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74AA3CC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14:paraId="41EAF2B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6D6E2E85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6FB8E9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14:paraId="6B991A0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6B88781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6D7362B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14:paraId="7E9F0362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3551BF03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C19AC09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FE995DC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5F26E26D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71C950B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5329F2D0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0B550549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57B86E53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96D57D1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52CEDBD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14:paraId="64D3DA8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2E738C0B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14:paraId="21D0466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4E29D767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3639592B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11E9CC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14:paraId="1E71C6E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0DE762E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14:paraId="00C933F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41DB8FF4" w14:textId="77777777" w:rsidR="000E42B6" w:rsidRPr="00B56E17" w:rsidRDefault="00F51062">
      <w:pPr>
        <w:spacing w:after="0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1F2E5BD6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5085D7A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14:paraId="39AF741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14:paraId="1B048BD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14:paraId="18748A06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14:paraId="49DFCB6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298A928C" w14:textId="77777777" w:rsidR="000E42B6" w:rsidRPr="00B56E17" w:rsidRDefault="00F51062">
      <w:pPr>
        <w:spacing w:after="0" w:line="26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4424C8D2" w14:textId="77777777" w:rsidR="000E42B6" w:rsidRPr="00B56E17" w:rsidRDefault="00F51062">
      <w:pPr>
        <w:spacing w:after="0" w:line="26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5238F076" w14:textId="77777777" w:rsidR="000E42B6" w:rsidRPr="00B56E17" w:rsidRDefault="00F51062">
      <w:pPr>
        <w:spacing w:after="0" w:line="26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14:paraId="6D6DC657" w14:textId="77777777" w:rsidR="000E42B6" w:rsidRPr="00B56E17" w:rsidRDefault="00F51062">
      <w:pPr>
        <w:spacing w:after="0" w:line="26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275EF1E4" w14:textId="77777777" w:rsidR="000E42B6" w:rsidRPr="00B56E17" w:rsidRDefault="00F51062">
      <w:pPr>
        <w:spacing w:after="0" w:line="26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14:paraId="00727C18" w14:textId="77777777" w:rsidR="000E42B6" w:rsidRPr="00B56E17" w:rsidRDefault="00F51062">
      <w:pPr>
        <w:spacing w:after="0" w:line="26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</w:t>
      </w: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14:paraId="430F440A" w14:textId="77777777" w:rsidR="000E42B6" w:rsidRPr="00B56E17" w:rsidRDefault="00F51062">
      <w:pPr>
        <w:spacing w:after="0" w:line="26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3BB20AA0" w14:textId="77777777" w:rsidR="000E42B6" w:rsidRPr="00B56E17" w:rsidRDefault="00F51062">
      <w:pPr>
        <w:spacing w:after="0" w:line="26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14:paraId="384E7D02" w14:textId="77777777" w:rsidR="000E42B6" w:rsidRPr="00B56E17" w:rsidRDefault="00F51062">
      <w:pPr>
        <w:spacing w:after="0" w:line="26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361E8A3F" w14:textId="77777777" w:rsidR="000E42B6" w:rsidRPr="00B56E17" w:rsidRDefault="00F51062">
      <w:pPr>
        <w:spacing w:after="0" w:line="26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4CAA6888" w14:textId="77777777" w:rsidR="000E42B6" w:rsidRPr="00B56E17" w:rsidRDefault="00F51062">
      <w:pPr>
        <w:spacing w:after="0" w:line="26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4078F47C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7B481308" w14:textId="77777777" w:rsidR="000E42B6" w:rsidRPr="00B56E17" w:rsidRDefault="00F51062">
      <w:pPr>
        <w:spacing w:after="0" w:line="25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170F1FE1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14:paraId="3A46CBE3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14:paraId="49089270" w14:textId="77777777" w:rsidR="000E42B6" w:rsidRPr="00B56E17" w:rsidRDefault="000E42B6">
      <w:pPr>
        <w:spacing w:after="0" w:line="252" w:lineRule="auto"/>
        <w:ind w:left="120"/>
        <w:jc w:val="both"/>
        <w:rPr>
          <w:lang w:val="ru-RU"/>
        </w:rPr>
      </w:pPr>
    </w:p>
    <w:p w14:paraId="68E6BDC2" w14:textId="77777777" w:rsidR="000E42B6" w:rsidRPr="00B56E17" w:rsidRDefault="00F51062">
      <w:pPr>
        <w:spacing w:after="0" w:line="25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770AAAF8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F4DD0B8" w14:textId="77777777" w:rsidR="000E42B6" w:rsidRPr="00B56E17" w:rsidRDefault="000E42B6">
      <w:pPr>
        <w:spacing w:after="0" w:line="252" w:lineRule="auto"/>
        <w:ind w:left="120"/>
        <w:jc w:val="both"/>
        <w:rPr>
          <w:lang w:val="ru-RU"/>
        </w:rPr>
      </w:pPr>
    </w:p>
    <w:p w14:paraId="174D20F3" w14:textId="77777777" w:rsidR="000E42B6" w:rsidRPr="00B56E17" w:rsidRDefault="00F51062">
      <w:pPr>
        <w:spacing w:after="0" w:line="25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4F5D8BB" w14:textId="77777777" w:rsidR="000E42B6" w:rsidRPr="00B56E17" w:rsidRDefault="00F51062">
      <w:pPr>
        <w:spacing w:after="0" w:line="25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6688383A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12E1EF0D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14:paraId="009C815F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0F1BBD1B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36327300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14:paraId="4872A333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14:paraId="70EBB5BD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1DA8082D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524E6B35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14:paraId="2573A753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60E6D12D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1F383C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14:paraId="4612B69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56F2B3A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37E261B0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14:paraId="02CA5EE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14:paraId="28A68B3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14:paraId="1837C701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2EDA2BCF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2CF71C1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6B4BAC8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51260EA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14:paraId="3C0D378C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6218BAA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69BD1C0A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16E98C25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8B2191F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037A7E2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0D46410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14:paraId="5B38D55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2E5CA4B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33272EC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013B957E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5E2B18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14:paraId="44C16F1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4BCEE17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5AACDA4A" w14:textId="77777777" w:rsidR="000E42B6" w:rsidRPr="00B56E17" w:rsidRDefault="000E42B6">
      <w:pPr>
        <w:rPr>
          <w:lang w:val="ru-RU"/>
        </w:rPr>
        <w:sectPr w:rsidR="000E42B6" w:rsidRPr="00B56E17">
          <w:pgSz w:w="11906" w:h="16383"/>
          <w:pgMar w:top="1134" w:right="850" w:bottom="1134" w:left="1701" w:header="720" w:footer="720" w:gutter="0"/>
          <w:cols w:space="720"/>
        </w:sectPr>
      </w:pPr>
    </w:p>
    <w:p w14:paraId="343F21F9" w14:textId="77777777" w:rsidR="000E42B6" w:rsidRPr="00B56E17" w:rsidRDefault="00F51062">
      <w:pPr>
        <w:spacing w:after="0"/>
        <w:ind w:left="120"/>
        <w:jc w:val="both"/>
        <w:rPr>
          <w:lang w:val="ru-RU"/>
        </w:rPr>
      </w:pPr>
      <w:bookmarkStart w:id="7" w:name="block-70560041"/>
      <w:bookmarkEnd w:id="6"/>
      <w:r w:rsidRPr="00B56E1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14:paraId="7507262B" w14:textId="77777777" w:rsidR="000E42B6" w:rsidRPr="00B56E17" w:rsidRDefault="000E42B6">
      <w:pPr>
        <w:spacing w:after="0"/>
        <w:ind w:left="120"/>
        <w:jc w:val="both"/>
        <w:rPr>
          <w:lang w:val="ru-RU"/>
        </w:rPr>
      </w:pPr>
      <w:bookmarkStart w:id="8" w:name="_Toc143620888"/>
      <w:bookmarkEnd w:id="8"/>
    </w:p>
    <w:p w14:paraId="2E504239" w14:textId="77777777" w:rsidR="000E42B6" w:rsidRPr="00B56E17" w:rsidRDefault="000E42B6">
      <w:pPr>
        <w:spacing w:after="0" w:line="168" w:lineRule="auto"/>
        <w:ind w:left="120"/>
        <w:jc w:val="both"/>
        <w:rPr>
          <w:lang w:val="ru-RU"/>
        </w:rPr>
      </w:pPr>
    </w:p>
    <w:p w14:paraId="58094F42" w14:textId="77777777" w:rsidR="000E42B6" w:rsidRPr="00B56E17" w:rsidRDefault="00F51062">
      <w:pPr>
        <w:spacing w:after="0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8328CE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654C31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3CCD8B0C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345C139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4B68659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7F0E349C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5F052DF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64C07EB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47C94E1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14:paraId="10C51FD3" w14:textId="77777777" w:rsidR="000E42B6" w:rsidRPr="00B56E17" w:rsidRDefault="000E42B6">
      <w:pPr>
        <w:spacing w:after="0"/>
        <w:ind w:left="120"/>
        <w:jc w:val="both"/>
        <w:rPr>
          <w:lang w:val="ru-RU"/>
        </w:rPr>
      </w:pPr>
    </w:p>
    <w:p w14:paraId="75628ADC" w14:textId="77777777" w:rsidR="000E42B6" w:rsidRPr="00B56E17" w:rsidRDefault="00F51062">
      <w:pPr>
        <w:spacing w:after="0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0761660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D4555D7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57FAE156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EA37DFA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7124C29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2A496AAE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5D8E50A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37B80BE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14:paraId="2AAD677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59675C8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6D55A37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096E3407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3CEB1CE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14:paraId="0B880DB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7D8221AE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14:paraId="0452FD0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7EC105AC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4E03906B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9C8394D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14:paraId="114B366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0D73224E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14:paraId="14F7BABE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7EC3CB88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38642FAC" w14:textId="77777777" w:rsidR="000E42B6" w:rsidRPr="00B56E17" w:rsidRDefault="000E42B6">
      <w:pPr>
        <w:spacing w:after="0" w:line="264" w:lineRule="auto"/>
        <w:ind w:left="120"/>
        <w:jc w:val="both"/>
        <w:rPr>
          <w:lang w:val="ru-RU"/>
        </w:rPr>
      </w:pPr>
    </w:p>
    <w:p w14:paraId="76859859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E327761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711AB78D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29008B0B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14E2F15A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6151C0B1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185A2C95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14:paraId="566D0148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2ED706FE" w14:textId="77777777" w:rsidR="000E42B6" w:rsidRPr="00B56E17" w:rsidRDefault="000E42B6">
      <w:pPr>
        <w:spacing w:after="0" w:line="264" w:lineRule="auto"/>
        <w:ind w:left="120"/>
        <w:jc w:val="both"/>
        <w:rPr>
          <w:lang w:val="ru-RU"/>
        </w:rPr>
      </w:pPr>
    </w:p>
    <w:p w14:paraId="0A33FDF7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07A2AF58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14:paraId="072D88CE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78E60566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2B6A0D99" w14:textId="77777777" w:rsidR="000E42B6" w:rsidRPr="00B56E17" w:rsidRDefault="000E42B6">
      <w:pPr>
        <w:spacing w:after="0" w:line="264" w:lineRule="auto"/>
        <w:ind w:left="120"/>
        <w:jc w:val="both"/>
        <w:rPr>
          <w:lang w:val="ru-RU"/>
        </w:rPr>
      </w:pPr>
    </w:p>
    <w:p w14:paraId="1E985DA8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64DBCEA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56E17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7F553066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14:paraId="022EBFA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567A3FA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2AE8E46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438F222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B56E17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B56E17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приемы ручной обработки материалов при изготовлении изделий;</w:t>
      </w:r>
    </w:p>
    <w:p w14:paraId="651D163E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27EB229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14:paraId="029ABB1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05076E9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0929800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14:paraId="182164B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5421F62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35EC6300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489EB90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0C2C82E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22A6B77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70D8A75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B56E17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B56E17">
        <w:rPr>
          <w:rFonts w:ascii="Times New Roman" w:hAnsi="Times New Roman"/>
          <w:color w:val="000000"/>
          <w:sz w:val="28"/>
          <w:lang w:val="ru-RU"/>
        </w:rPr>
        <w:t>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14:paraId="4297C7E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53DC13E0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14:paraId="3CF34BF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5CB7446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7DC7602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64BFCDD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14:paraId="2D48BB0D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5A3CA48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56E17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6381DCA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07FC248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6F11372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027E18FC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3A911D0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14:paraId="6C13E9E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14:paraId="5300B7D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5D991E5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562E307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14:paraId="45065A4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B56E17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B56E17">
        <w:rPr>
          <w:rFonts w:ascii="Times New Roman" w:hAnsi="Times New Roman"/>
          <w:color w:val="000000"/>
          <w:sz w:val="28"/>
          <w:lang w:val="ru-RU"/>
        </w:rPr>
        <w:t>;</w:t>
      </w:r>
    </w:p>
    <w:p w14:paraId="1FC1A10C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624C01A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18E7672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14:paraId="006C87E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14:paraId="5EA668C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310DAB0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7466F49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14:paraId="2CC26F3E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3A327976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3D6A78D6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38AA82D5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14:paraId="0069FE1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B56E17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7D45BAF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14:paraId="7722137B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7152530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14:paraId="7E487C1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14:paraId="3DCEBB35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14:paraId="3EF0A32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30B063F7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79F7CF2C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32D3C006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007A7588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74FBA397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74BFD91B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14:paraId="7EF8D2EC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2AC09A27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39E68BBB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14:paraId="5C8B5C4C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6960C7DE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40E07DF1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14:paraId="7F4C6EC6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14:paraId="3242952C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3F617A8C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56E17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19A7243A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3C2596F8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14:paraId="091D7007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14:paraId="495F7E6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6F8128A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49019CC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14:paraId="5DE97AB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61152C7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14:paraId="0458ED9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629E769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B56E17">
        <w:rPr>
          <w:rFonts w:ascii="Times New Roman" w:hAnsi="Times New Roman"/>
          <w:color w:val="000000"/>
          <w:sz w:val="28"/>
          <w:lang w:val="ru-RU"/>
        </w:rPr>
        <w:t>;</w:t>
      </w:r>
    </w:p>
    <w:p w14:paraId="7438716B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34640BA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7D201A8C" w14:textId="77777777" w:rsidR="000E42B6" w:rsidRPr="00B56E17" w:rsidRDefault="000E42B6">
      <w:pPr>
        <w:spacing w:after="0"/>
        <w:ind w:left="120"/>
        <w:rPr>
          <w:lang w:val="ru-RU"/>
        </w:rPr>
      </w:pPr>
    </w:p>
    <w:p w14:paraId="53A769FD" w14:textId="77777777" w:rsidR="000E42B6" w:rsidRPr="00B56E17" w:rsidRDefault="000E42B6">
      <w:pPr>
        <w:rPr>
          <w:lang w:val="ru-RU"/>
        </w:rPr>
        <w:sectPr w:rsidR="000E42B6" w:rsidRPr="00B56E17">
          <w:pgSz w:w="11906" w:h="16383"/>
          <w:pgMar w:top="1134" w:right="850" w:bottom="1134" w:left="1701" w:header="720" w:footer="720" w:gutter="0"/>
          <w:cols w:space="720"/>
        </w:sectPr>
      </w:pPr>
    </w:p>
    <w:p w14:paraId="573648E5" w14:textId="77777777" w:rsidR="00F11B4D" w:rsidRDefault="00F51062" w:rsidP="00F11B4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9" w:name="block-70560037"/>
      <w:bookmarkEnd w:id="7"/>
      <w:r w:rsidRPr="00B56E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D09A958" w14:textId="29665E24" w:rsidR="000E42B6" w:rsidRDefault="00F51062" w:rsidP="00F11B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9"/>
        <w:gridCol w:w="4760"/>
        <w:gridCol w:w="1679"/>
        <w:gridCol w:w="1841"/>
        <w:gridCol w:w="1913"/>
        <w:gridCol w:w="2678"/>
      </w:tblGrid>
      <w:tr w:rsidR="000E42B6" w14:paraId="3DC7188C" w14:textId="77777777">
        <w:trPr>
          <w:trHeight w:val="144"/>
          <w:tblCellSpacing w:w="20" w:type="nil"/>
        </w:trPr>
        <w:tc>
          <w:tcPr>
            <w:tcW w:w="5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B25EDA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ED886B" w14:textId="77777777" w:rsidR="000E42B6" w:rsidRDefault="000E42B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9745B0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596273" w14:textId="77777777" w:rsidR="000E42B6" w:rsidRDefault="000E42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22DD1A" w14:textId="77777777" w:rsidR="000E42B6" w:rsidRDefault="00F5106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8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88E3B9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94E94D" w14:textId="77777777" w:rsidR="000E42B6" w:rsidRDefault="000E42B6">
            <w:pPr>
              <w:spacing w:after="0"/>
              <w:ind w:left="135"/>
            </w:pPr>
          </w:p>
        </w:tc>
      </w:tr>
      <w:tr w:rsidR="000E42B6" w14:paraId="466491C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058A27" w14:textId="77777777" w:rsidR="000E42B6" w:rsidRDefault="000E42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91C518" w14:textId="77777777" w:rsidR="000E42B6" w:rsidRDefault="000E42B6"/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0431C23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9B2C34" w14:textId="77777777" w:rsidR="000E42B6" w:rsidRDefault="000E42B6">
            <w:pPr>
              <w:spacing w:after="0"/>
              <w:ind w:left="135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70FB9749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E7C7E6" w14:textId="77777777" w:rsidR="000E42B6" w:rsidRDefault="000E42B6">
            <w:pPr>
              <w:spacing w:after="0"/>
              <w:ind w:left="135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CECB07A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3AFDC7" w14:textId="77777777" w:rsidR="000E42B6" w:rsidRDefault="000E42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26A3BE" w14:textId="77777777" w:rsidR="000E42B6" w:rsidRDefault="000E42B6"/>
        </w:tc>
      </w:tr>
      <w:tr w:rsidR="000E42B6" w:rsidRPr="00F11B4D" w14:paraId="2A97CCC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3A6740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0E42B6" w:rsidRPr="00F11B4D" w14:paraId="1F5847B9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1C98CA6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99F43D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93B96B0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6E109F3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EB8496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4EE41722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14:paraId="313CA0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C44BEB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DA1235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D526C1" w14:textId="77777777" w:rsidR="000E42B6" w:rsidRDefault="000E42B6"/>
        </w:tc>
      </w:tr>
      <w:tr w:rsidR="000E42B6" w14:paraId="07B496C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F05332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0E42B6" w:rsidRPr="00F11B4D" w14:paraId="4E255850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3608520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4020FF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F3ECEE5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37941590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70BFE2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32219A33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14:paraId="382CCF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B9E156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B0665C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7B4C58" w14:textId="77777777" w:rsidR="000E42B6" w:rsidRDefault="000E42B6"/>
        </w:tc>
      </w:tr>
      <w:tr w:rsidR="000E42B6" w:rsidRPr="00F11B4D" w14:paraId="2C9E2F9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341F3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0E42B6" w:rsidRPr="00F11B4D" w14:paraId="3D9FAE01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4B946695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303AD9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04E4CB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46E1863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4E7746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4E696DA2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:rsidRPr="00F11B4D" w14:paraId="264AA7EC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31E3212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7B7EE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9C0446D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500DE1A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F96147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7B9BE26F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:rsidRPr="00F11B4D" w14:paraId="4EE88BA0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1918DC48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C77DEF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5373A7A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52CB2F70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7E7C2B6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7125B6F3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:rsidRPr="00F11B4D" w14:paraId="5148736B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4A416300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7FC3BA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5849069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09A4DDD2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4DE745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352115A7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:rsidRPr="00F11B4D" w14:paraId="46A0374A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6380C23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A7727F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BE06D0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6BC32E7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9DA300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027110DA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:rsidRPr="00F11B4D" w14:paraId="0027FFF4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0B75DF4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03D65A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243049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401358FD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149B6BB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43F3EF1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:rsidRPr="00F11B4D" w14:paraId="6D1EE2A0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1992E8C4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F878BA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E3C516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4B0B42DE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A111AD0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4D3E6113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14:paraId="361EAB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E91454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CBDAC4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8666B2" w14:textId="77777777" w:rsidR="000E42B6" w:rsidRDefault="000E42B6"/>
        </w:tc>
      </w:tr>
      <w:tr w:rsidR="000E42B6" w14:paraId="4FCA4E2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98037A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0E42B6" w:rsidRPr="00F11B4D" w14:paraId="0BD566FC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1F24875C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698473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60B1A2E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72F8077D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04429C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420318A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14:paraId="1E0607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DC7A63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94FDB3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99B01D" w14:textId="77777777" w:rsidR="000E42B6" w:rsidRDefault="000E42B6"/>
        </w:tc>
      </w:tr>
      <w:tr w:rsidR="000E42B6" w:rsidRPr="00F11B4D" w14:paraId="668E66D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6ADC32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0E42B6" w:rsidRPr="00F11B4D" w14:paraId="071E7ED7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000C4FE7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6205D1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28605E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3A9D7ACF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67D35C2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4C84362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14:paraId="02323B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F4BD92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3195E1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3C2A5E" w14:textId="77777777" w:rsidR="000E42B6" w:rsidRDefault="000E42B6"/>
        </w:tc>
      </w:tr>
      <w:tr w:rsidR="000E42B6" w14:paraId="26147C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32D761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57D98FB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5E629F8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88E45A0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511C737" w14:textId="77777777" w:rsidR="000E42B6" w:rsidRDefault="000E42B6"/>
        </w:tc>
      </w:tr>
    </w:tbl>
    <w:p w14:paraId="7B027736" w14:textId="77777777" w:rsidR="000E42B6" w:rsidRDefault="000E42B6">
      <w:pPr>
        <w:sectPr w:rsidR="000E42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D056AD" w14:textId="77777777" w:rsidR="000E42B6" w:rsidRDefault="00F51062">
      <w:pPr>
        <w:spacing w:after="0"/>
        <w:ind w:left="120"/>
      </w:pPr>
      <w:bookmarkStart w:id="10" w:name="block-7056004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C0F84E1" w14:textId="223C9B8D" w:rsidR="000E42B6" w:rsidRDefault="00F510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9"/>
        <w:gridCol w:w="3802"/>
        <w:gridCol w:w="1212"/>
        <w:gridCol w:w="1841"/>
        <w:gridCol w:w="1910"/>
        <w:gridCol w:w="1423"/>
        <w:gridCol w:w="2873"/>
      </w:tblGrid>
      <w:tr w:rsidR="000E42B6" w14:paraId="460AA9D9" w14:textId="77777777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695147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55FEAB5" w14:textId="77777777" w:rsidR="000E42B6" w:rsidRDefault="000E42B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BBFA66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81C9F6" w14:textId="77777777" w:rsidR="000E42B6" w:rsidRDefault="000E42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2DB0F8" w14:textId="77777777" w:rsidR="000E42B6" w:rsidRDefault="00F5106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EAE253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F967E3" w14:textId="77777777" w:rsidR="000E42B6" w:rsidRDefault="000E42B6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135238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4617C5" w14:textId="77777777" w:rsidR="000E42B6" w:rsidRDefault="000E42B6">
            <w:pPr>
              <w:spacing w:after="0"/>
              <w:ind w:left="135"/>
            </w:pPr>
          </w:p>
        </w:tc>
      </w:tr>
      <w:tr w:rsidR="000E42B6" w14:paraId="7CCD5D0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22B609" w14:textId="77777777" w:rsidR="000E42B6" w:rsidRDefault="000E42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AE46B2" w14:textId="77777777" w:rsidR="000E42B6" w:rsidRDefault="000E42B6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0DAE2D2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3C690F" w14:textId="77777777" w:rsidR="000E42B6" w:rsidRDefault="000E42B6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09724F7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71DA45" w14:textId="77777777" w:rsidR="000E42B6" w:rsidRDefault="000E42B6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7CF47EE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075E82" w14:textId="77777777" w:rsidR="000E42B6" w:rsidRDefault="000E42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C1948B" w14:textId="77777777" w:rsidR="000E42B6" w:rsidRDefault="000E42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6C60E0" w14:textId="77777777" w:rsidR="000E42B6" w:rsidRDefault="000E42B6"/>
        </w:tc>
      </w:tr>
      <w:tr w:rsidR="000E42B6" w14:paraId="26A4CDE2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D776FF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0E87FC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A8385C5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2AFAB62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84EC01F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02D1FDB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E2BF00B" w14:textId="77777777" w:rsidR="000E42B6" w:rsidRDefault="000E42B6">
            <w:pPr>
              <w:spacing w:after="0"/>
              <w:ind w:left="135"/>
            </w:pPr>
          </w:p>
        </w:tc>
      </w:tr>
      <w:tr w:rsidR="000E42B6" w:rsidRPr="00F11B4D" w14:paraId="64E3DF03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B7B228F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E9780D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0AF7C16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7385160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696B39A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E751214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C438221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0E42B6" w:rsidRPr="00F11B4D" w14:paraId="2D18537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4EF6AAE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DC60F7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480AFB6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7E193A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3E9A8BD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5FB09F1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AB92DA0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E42B6" w:rsidRPr="00F11B4D" w14:paraId="70A384C5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9474F0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AEB17A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BDB8689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FC52138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89826F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01B2EAA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DDA094C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0E42B6" w:rsidRPr="00F11B4D" w14:paraId="4CCD3E6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C296371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D8B2DA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652360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AEE91E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D6097C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DAB51C8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06D511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42B6" w:rsidRPr="00F11B4D" w14:paraId="6509B45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8E05EE4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A550B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B16F22C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A554C7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56339D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AAEA0F4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861A527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42B6" w:rsidRPr="00F11B4D" w14:paraId="06CA2B5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057578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C5902F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339597A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A2A87A6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CA2951E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43F6103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E798403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42B6" w:rsidRPr="00F11B4D" w14:paraId="47D49E6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4EDE16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EC1D3C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декоратор. Материалы художника, художественные технологии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12A35D9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B60C8BA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B01945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6A572F4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437B2D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Бибилиотека</w:t>
            </w:r>
            <w:proofErr w:type="spellEnd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0E42B6" w:rsidRPr="00F11B4D" w14:paraId="3F917B47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2CE778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CCCEF7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D2C8770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054A5E2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A6CB2E8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7184606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943228F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0E42B6" w:rsidRPr="00F11B4D" w14:paraId="0E98CCE6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B331687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F41AAE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CB02C5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DA13EF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DF8D61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E3A41DE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BFDB1BF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0E42B6" w:rsidRPr="00F11B4D" w14:paraId="72771A46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6F9453C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E1D2AE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95C4CC8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4FA59F8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35A333F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66CBB8D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463C48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E42B6" w:rsidRPr="00F11B4D" w14:paraId="136CD42E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E37E83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D45854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A4D59E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47E75B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275D66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DAFE63F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020BFD9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E42B6" w14:paraId="134769A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114B53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78C3EB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E00C60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EBA6C4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0D81F2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E2F1831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FBFFC85" w14:textId="77777777" w:rsidR="000E42B6" w:rsidRDefault="000E42B6">
            <w:pPr>
              <w:spacing w:after="0"/>
              <w:ind w:left="135"/>
            </w:pPr>
          </w:p>
        </w:tc>
      </w:tr>
      <w:tr w:rsidR="000E42B6" w14:paraId="26F6118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5AD4F1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BFDEE6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FD70A9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7BD8E4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E074030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7362C7C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455499F" w14:textId="77777777" w:rsidR="000E42B6" w:rsidRDefault="000E42B6">
            <w:pPr>
              <w:spacing w:after="0"/>
              <w:ind w:left="135"/>
            </w:pPr>
          </w:p>
        </w:tc>
      </w:tr>
      <w:tr w:rsidR="000E42B6" w:rsidRPr="00F11B4D" w14:paraId="75B598E1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90C68A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179001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EFC5F30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2DC92C6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2F783B6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C847F0F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20B472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E42B6" w:rsidRPr="00F11B4D" w14:paraId="27817FC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2B6D74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6E0CEC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7F287CF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E50F462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2BC017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190C5A4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9FAD9C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E42B6" w:rsidRPr="00F11B4D" w14:paraId="613C2BC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E10096D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467869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2861782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D40950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1A19C8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FFF1BB3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8D6530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0E42B6" w:rsidRPr="00F11B4D" w14:paraId="50959A3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C6945C4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A6586E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19B40D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C13398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8926CBF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462C0FE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B928F70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Бибилиотека</w:t>
            </w:r>
            <w:proofErr w:type="spellEnd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0E42B6" w:rsidRPr="00F11B4D" w14:paraId="26134397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64B459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B8ADFB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7F75C0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791B32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B92FE18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12A9C2A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AB5A8A2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0E42B6" w:rsidRPr="00F11B4D" w14:paraId="5F5B4F01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C14D1B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BD6B56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ECB9BA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41E641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CF21F0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F9CCECB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DB622A1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0E42B6" w:rsidRPr="00F11B4D" w14:paraId="1F585B8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CF2D55E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F06898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3E942D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6B6381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792286A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D25398F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81DEEA1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E42B6" w:rsidRPr="00F11B4D" w14:paraId="1850BC66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BBAFC25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67C53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B05F4DE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E8FEED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2CABA98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665492A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6B491F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0E42B6" w14:paraId="627C8F9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C585EB5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3634CD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B945771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4EB620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51C16B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1A0F7A0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74879FB" w14:textId="77777777" w:rsidR="000E42B6" w:rsidRDefault="000E42B6">
            <w:pPr>
              <w:spacing w:after="0"/>
              <w:ind w:left="135"/>
            </w:pPr>
          </w:p>
        </w:tc>
      </w:tr>
      <w:tr w:rsidR="000E42B6" w:rsidRPr="00F11B4D" w14:paraId="442A900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F9E566C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6645A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68AD808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78E85DE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1B2831F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85CFE46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2939E3F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0E42B6" w:rsidRPr="00F11B4D" w14:paraId="4A73798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FE559A1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AC489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швейной машины. Способ изготовления изделий из 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86966D4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E9A9FA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CEC35FE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CE02710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E479030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42B6" w:rsidRPr="00F11B4D" w14:paraId="2E953EB1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B0AD04B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E59E51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BF777CC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FBB960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A76E72D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E8F8D61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42F888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42B6" w:rsidRPr="00F11B4D" w14:paraId="26CDF25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E92E71E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B92311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D8333B7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D63ECF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D859DE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A06DA1E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3EA83C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0E42B6" w:rsidRPr="00F11B4D" w14:paraId="494BB17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5D78C70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33766E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65360AF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7B0E3D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821161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858E3D8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529A27F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0E42B6" w14:paraId="02CF43AE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7E4C998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16CD79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8D55B2C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C17740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ACA6670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1C8BE3C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D370533" w14:textId="77777777" w:rsidR="000E42B6" w:rsidRDefault="000E42B6">
            <w:pPr>
              <w:spacing w:after="0"/>
              <w:ind w:left="135"/>
            </w:pPr>
          </w:p>
        </w:tc>
      </w:tr>
      <w:tr w:rsidR="000E42B6" w14:paraId="17B809B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4642EFE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6BBCBC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A346FCF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8B22740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5988DEE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889A878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410E89A" w14:textId="77777777" w:rsidR="000E42B6" w:rsidRDefault="000E42B6">
            <w:pPr>
              <w:spacing w:after="0"/>
              <w:ind w:left="135"/>
            </w:pPr>
          </w:p>
        </w:tc>
      </w:tr>
      <w:tr w:rsidR="000E42B6" w14:paraId="5AC75EB6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A59FDBD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67F4F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42E194C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78D69D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721AF1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2473E0F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2246F1C" w14:textId="77777777" w:rsidR="000E42B6" w:rsidRDefault="000E42B6">
            <w:pPr>
              <w:spacing w:after="0"/>
              <w:ind w:left="135"/>
            </w:pPr>
          </w:p>
        </w:tc>
      </w:tr>
      <w:tr w:rsidR="000E42B6" w14:paraId="412F761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D894848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A6B5AC" w14:textId="35E8B3DD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механизмы. Ножничный механизм.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4942DD9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3AFB7AD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726132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AB9BEEB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2DE31F6" w14:textId="77777777" w:rsidR="000E42B6" w:rsidRDefault="000E42B6">
            <w:pPr>
              <w:spacing w:after="0"/>
              <w:ind w:left="135"/>
            </w:pPr>
          </w:p>
        </w:tc>
      </w:tr>
      <w:tr w:rsidR="000E42B6" w:rsidRPr="00F11B4D" w14:paraId="01ADDFC5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4D34F3D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93B80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3085284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152679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15D23A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D2DE463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49F633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E42B6" w14:paraId="313AB09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66E312E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61766C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транспортного робота из деталей набора конструктора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208ED5B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B86AEB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8E8DF6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8CFF645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D278C35" w14:textId="77777777" w:rsidR="000E42B6" w:rsidRDefault="000E42B6">
            <w:pPr>
              <w:spacing w:after="0"/>
              <w:ind w:left="135"/>
            </w:pPr>
          </w:p>
        </w:tc>
      </w:tr>
      <w:tr w:rsidR="00B56E17" w14:paraId="48A4717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AFA911C" w14:textId="4FD63928" w:rsidR="00B56E17" w:rsidRPr="00B56E17" w:rsidRDefault="00B56E1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9DA899" w14:textId="55C47F5A" w:rsidR="00B56E17" w:rsidRPr="00B56E17" w:rsidRDefault="00B56E1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конструктора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059F615" w14:textId="685BA14D" w:rsidR="00B56E17" w:rsidRPr="00B56E17" w:rsidRDefault="00B56E1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642712C" w14:textId="1E47E4C9" w:rsidR="00B56E17" w:rsidRPr="00B56E17" w:rsidRDefault="00B56E1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DFC9440" w14:textId="4720B661" w:rsidR="00B56E17" w:rsidRPr="00B56E17" w:rsidRDefault="00B56E1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DD0516A" w14:textId="623F6A95" w:rsidR="00B56E17" w:rsidRPr="00B56E17" w:rsidRDefault="00B56E1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26.05.2025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BD01438" w14:textId="77777777" w:rsidR="00B56E17" w:rsidRDefault="00B56E17">
            <w:pPr>
              <w:spacing w:after="0"/>
              <w:ind w:left="135"/>
            </w:pPr>
          </w:p>
        </w:tc>
      </w:tr>
      <w:tr w:rsidR="000E42B6" w14:paraId="21142D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9624F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14:paraId="2214FED5" w14:textId="4F73BA69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B56E17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A8108D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33C392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697758" w14:textId="77777777" w:rsidR="000E42B6" w:rsidRDefault="000E42B6"/>
        </w:tc>
      </w:tr>
    </w:tbl>
    <w:p w14:paraId="1E17139C" w14:textId="77777777" w:rsidR="000E42B6" w:rsidRDefault="000E42B6">
      <w:pPr>
        <w:sectPr w:rsidR="000E42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581AD7" w14:textId="77777777" w:rsidR="000E42B6" w:rsidRDefault="00F510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0E42B6" w14:paraId="10E356D2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0A9BC6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B06C38A" w14:textId="77777777" w:rsidR="000E42B6" w:rsidRDefault="000E42B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8838FC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FEE9B3" w14:textId="77777777" w:rsidR="000E42B6" w:rsidRDefault="000E42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583CD1" w14:textId="77777777" w:rsidR="000E42B6" w:rsidRDefault="00F5106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21C7A9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F57EE7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123BF6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931040" w14:textId="77777777" w:rsidR="000E42B6" w:rsidRDefault="000E42B6">
            <w:pPr>
              <w:spacing w:after="0"/>
              <w:ind w:left="135"/>
            </w:pPr>
          </w:p>
        </w:tc>
      </w:tr>
      <w:tr w:rsidR="000E42B6" w14:paraId="5170047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867B85" w14:textId="77777777" w:rsidR="000E42B6" w:rsidRDefault="000E42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3D9739" w14:textId="77777777" w:rsidR="000E42B6" w:rsidRDefault="000E42B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DF53EE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A38C5B" w14:textId="77777777" w:rsidR="000E42B6" w:rsidRDefault="000E42B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4C500E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A8107E" w14:textId="77777777" w:rsidR="000E42B6" w:rsidRDefault="000E42B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8D585D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83B02B" w14:textId="77777777" w:rsidR="000E42B6" w:rsidRDefault="000E42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0A26EE" w14:textId="77777777" w:rsidR="000E42B6" w:rsidRDefault="000E42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8452F9" w14:textId="77777777" w:rsidR="000E42B6" w:rsidRDefault="000E42B6"/>
        </w:tc>
      </w:tr>
      <w:tr w:rsidR="000E42B6" w:rsidRPr="00F11B4D" w14:paraId="4C616C8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68BD59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34D0EE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400CE3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3B0C73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596327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3DC507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BC930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proofErr w:type="spellEnd"/>
            </w:hyperlink>
          </w:p>
        </w:tc>
      </w:tr>
      <w:tr w:rsidR="000E42B6" w14:paraId="491B5E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8E4479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E5BB55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50A2DE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84E334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0D49D0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D57737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4B8434" w14:textId="77777777" w:rsidR="000E42B6" w:rsidRDefault="000E42B6">
            <w:pPr>
              <w:spacing w:after="0"/>
              <w:ind w:left="135"/>
            </w:pPr>
          </w:p>
        </w:tc>
      </w:tr>
      <w:tr w:rsidR="000E42B6" w14:paraId="068875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13F37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6F3E92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C03EEF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3B0CC6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65D961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5122B9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ADEDCC" w14:textId="77777777" w:rsidR="000E42B6" w:rsidRDefault="000E42B6">
            <w:pPr>
              <w:spacing w:after="0"/>
              <w:ind w:left="135"/>
            </w:pPr>
          </w:p>
        </w:tc>
      </w:tr>
      <w:tr w:rsidR="000E42B6" w14:paraId="0F9BFC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19AA34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A35EDD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7B132E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9BD62F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746FF6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F8149F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3BFE69" w14:textId="77777777" w:rsidR="000E42B6" w:rsidRDefault="000E42B6">
            <w:pPr>
              <w:spacing w:after="0"/>
              <w:ind w:left="135"/>
            </w:pPr>
          </w:p>
        </w:tc>
      </w:tr>
      <w:tr w:rsidR="000E42B6" w14:paraId="4375DE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32AC17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00D64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295F9A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454972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1F8496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2E572B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D2DD05" w14:textId="77777777" w:rsidR="000E42B6" w:rsidRDefault="000E42B6">
            <w:pPr>
              <w:spacing w:after="0"/>
              <w:ind w:left="135"/>
            </w:pPr>
          </w:p>
        </w:tc>
      </w:tr>
      <w:tr w:rsidR="000E42B6" w14:paraId="1C52486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F27F4D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0A725B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D1EE8A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B90A09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C2D64F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A462C7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6E2A1D" w14:textId="77777777" w:rsidR="000E42B6" w:rsidRDefault="000E42B6">
            <w:pPr>
              <w:spacing w:after="0"/>
              <w:ind w:left="135"/>
            </w:pPr>
          </w:p>
        </w:tc>
      </w:tr>
      <w:tr w:rsidR="000E42B6" w14:paraId="76BA73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B00477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A7FE6E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D89A7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AA1B78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ECC7CD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B9CB08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AEB74B" w14:textId="77777777" w:rsidR="000E42B6" w:rsidRDefault="000E42B6">
            <w:pPr>
              <w:spacing w:after="0"/>
              <w:ind w:left="135"/>
            </w:pPr>
          </w:p>
        </w:tc>
      </w:tr>
      <w:tr w:rsidR="000E42B6" w:rsidRPr="00F11B4D" w14:paraId="73812B2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E89CAF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CFE6FA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DCD2E6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937F5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8A33BB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EF6D11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3800BE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0E42B6" w14:paraId="5517E8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613E80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A78B57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99767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61FE8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6F7343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A5BDD6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70952F" w14:textId="77777777" w:rsidR="000E42B6" w:rsidRDefault="000E42B6">
            <w:pPr>
              <w:spacing w:after="0"/>
              <w:ind w:left="135"/>
            </w:pPr>
          </w:p>
        </w:tc>
      </w:tr>
      <w:tr w:rsidR="000E42B6" w14:paraId="1654BD3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4985FE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A60C22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2C4A4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2B0632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999C08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03C004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EA1C84" w14:textId="77777777" w:rsidR="000E42B6" w:rsidRDefault="000E42B6">
            <w:pPr>
              <w:spacing w:after="0"/>
              <w:ind w:left="135"/>
            </w:pPr>
          </w:p>
        </w:tc>
      </w:tr>
      <w:tr w:rsidR="000E42B6" w:rsidRPr="00F11B4D" w14:paraId="1F6417C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EC7300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04966C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0B9BC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6311E1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B1CB9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DD2EF0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5E6C0D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E42B6" w14:paraId="6BA811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F0D3E1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FD4D7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92535B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94A4A6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7D3EEF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E42D5E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AD411F" w14:textId="77777777" w:rsidR="000E42B6" w:rsidRDefault="000E42B6">
            <w:pPr>
              <w:spacing w:after="0"/>
              <w:ind w:left="135"/>
            </w:pPr>
          </w:p>
        </w:tc>
      </w:tr>
      <w:tr w:rsidR="000E42B6" w:rsidRPr="00F11B4D" w14:paraId="0089524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A73600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CF6B41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525A81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66E20D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FAE8BC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BF503B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75E2C3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  <w:proofErr w:type="spellEnd"/>
            </w:hyperlink>
          </w:p>
        </w:tc>
      </w:tr>
      <w:tr w:rsidR="000E42B6" w:rsidRPr="00F11B4D" w14:paraId="54C0A6E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26E00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6D9C7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18C62D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77AA58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CEAE36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FE28F4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76199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E42B6" w:rsidRPr="00F11B4D" w14:paraId="0029DBA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D0893E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2E03BD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52390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61E947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3F23AF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48B0B6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B0228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proofErr w:type="spellEnd"/>
            </w:hyperlink>
          </w:p>
        </w:tc>
      </w:tr>
      <w:tr w:rsidR="000E42B6" w:rsidRPr="00F11B4D" w14:paraId="74D19E6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DD69FE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381B10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730476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7EFFE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2D17DD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F96149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160BDA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0E42B6" w:rsidRPr="00F11B4D" w14:paraId="713AABD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B6F17F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5B5667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0E68EA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DB9507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F0F3F9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CC8DC5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679137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E42B6" w:rsidRPr="00F11B4D" w14:paraId="27B7D4E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E0490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5E623E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EBB020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D0A008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9815AB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38414E5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224B83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42B6" w:rsidRPr="00F11B4D" w14:paraId="5B92F0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6E91FB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E326A4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4E6754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DEBDD5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2576B1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47147A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E984A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0E42B6" w:rsidRPr="00F11B4D" w14:paraId="69FC23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11214F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3798B5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EA3CC2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29B29E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B656EC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31A1EE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1E0D97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0E42B6" w:rsidRPr="00F11B4D" w14:paraId="4321E96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E84167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21CB5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835214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F091F3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1BD219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57D31D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4AD033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42B6" w:rsidRPr="00F11B4D" w14:paraId="585C933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04DD95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B54E94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947F79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EB1A87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657127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B2C347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FA5A0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E42B6" w:rsidRPr="00F11B4D" w14:paraId="6E82316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88623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2C015C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3D2786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221852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0BD70F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46290D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A19FF4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42B6" w:rsidRPr="00F11B4D" w14:paraId="6F56035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AD12A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B093E9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27414A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00803C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445B29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69F3CF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BB23B7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0E42B6" w:rsidRPr="00F11B4D" w14:paraId="138F952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C9FA1D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8D13A9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380E2A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843DF3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493AD7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632059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DCD2C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  <w:proofErr w:type="spellEnd"/>
            </w:hyperlink>
          </w:p>
        </w:tc>
      </w:tr>
      <w:tr w:rsidR="000E42B6" w:rsidRPr="00F11B4D" w14:paraId="7C7B25E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58F599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D2A38F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D96889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8C2378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3961F4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6F7952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8E3B0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E42B6" w:rsidRPr="00F11B4D" w14:paraId="0565D3B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68F445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6FB224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11D5F5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4A11C4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98461F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C6FCC4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DBAC1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0E42B6" w14:paraId="033EF89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78A3EC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35594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AF73CD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FA6C58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1B42E2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E1CCEA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7F0DBD" w14:textId="77777777" w:rsidR="000E42B6" w:rsidRDefault="000E42B6">
            <w:pPr>
              <w:spacing w:after="0"/>
              <w:ind w:left="135"/>
            </w:pPr>
          </w:p>
        </w:tc>
      </w:tr>
      <w:tr w:rsidR="000E42B6" w:rsidRPr="00F11B4D" w14:paraId="010A767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D43059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4F783C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C4859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45CBFF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AFBCD1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EB8D31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9486F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E42B6" w:rsidRPr="00F11B4D" w14:paraId="172EA66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6E964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872735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F821AA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304D4C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1254F1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5196D0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138DAA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0E42B6" w:rsidRPr="00F11B4D" w14:paraId="3CFF2D6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B16EC3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F33063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94486B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AAED7C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65AC3A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8D026B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A27213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0E42B6" w14:paraId="2B596F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7C99FD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2C37C8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64C85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65FBBC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771E22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CBD916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541FEB" w14:textId="77777777" w:rsidR="000E42B6" w:rsidRDefault="000E42B6">
            <w:pPr>
              <w:spacing w:after="0"/>
              <w:ind w:left="135"/>
            </w:pPr>
          </w:p>
        </w:tc>
      </w:tr>
      <w:tr w:rsidR="000E42B6" w14:paraId="5D05886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0B3ECF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7551C8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CF438A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5EF5D2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0980AF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9A9C1B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638C2E" w14:textId="77777777" w:rsidR="000E42B6" w:rsidRDefault="000E42B6">
            <w:pPr>
              <w:spacing w:after="0"/>
              <w:ind w:left="135"/>
            </w:pPr>
          </w:p>
        </w:tc>
      </w:tr>
      <w:tr w:rsidR="000E42B6" w14:paraId="6F2BBF8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4F4431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F7E50A" w14:textId="77777777" w:rsidR="000E42B6" w:rsidRDefault="00F510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1A9748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2A9F8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36562F" w14:textId="77777777" w:rsidR="000E42B6" w:rsidRDefault="000E42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950AA4" w14:textId="77777777" w:rsidR="000E42B6" w:rsidRDefault="000E42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C5E696" w14:textId="77777777" w:rsidR="000E42B6" w:rsidRDefault="000E42B6">
            <w:pPr>
              <w:spacing w:after="0"/>
              <w:ind w:left="135"/>
            </w:pPr>
          </w:p>
        </w:tc>
      </w:tr>
      <w:tr w:rsidR="000E42B6" w14:paraId="22E6B0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5F749F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509E06F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F3F91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A79716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5BF584" w14:textId="77777777" w:rsidR="000E42B6" w:rsidRDefault="000E42B6"/>
        </w:tc>
      </w:tr>
    </w:tbl>
    <w:p w14:paraId="0710FFA0" w14:textId="77777777" w:rsidR="000E42B6" w:rsidRDefault="000E42B6">
      <w:pPr>
        <w:sectPr w:rsidR="000E42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2B5925" w14:textId="77777777" w:rsidR="000E42B6" w:rsidRDefault="000E42B6">
      <w:pPr>
        <w:sectPr w:rsidR="000E42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07A6E0" w14:textId="77777777" w:rsidR="000E42B6" w:rsidRDefault="00F51062">
      <w:pPr>
        <w:spacing w:after="0"/>
        <w:ind w:left="120"/>
      </w:pPr>
      <w:bookmarkStart w:id="11" w:name="block-7056004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499AF52" w14:textId="77777777" w:rsidR="000E42B6" w:rsidRDefault="00F5106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6E7D5B9" w14:textId="77777777" w:rsidR="000E42B6" w:rsidRDefault="000E42B6">
      <w:pPr>
        <w:spacing w:after="0" w:line="480" w:lineRule="auto"/>
        <w:ind w:left="120"/>
      </w:pPr>
    </w:p>
    <w:p w14:paraId="46FEFAA4" w14:textId="77777777" w:rsidR="000E42B6" w:rsidRDefault="000E42B6">
      <w:pPr>
        <w:spacing w:after="0" w:line="480" w:lineRule="auto"/>
        <w:ind w:left="120"/>
      </w:pPr>
    </w:p>
    <w:p w14:paraId="3EE236A7" w14:textId="77777777" w:rsidR="000E42B6" w:rsidRDefault="000E42B6">
      <w:pPr>
        <w:spacing w:after="0"/>
        <w:ind w:left="120"/>
      </w:pPr>
    </w:p>
    <w:p w14:paraId="07576CAE" w14:textId="77777777" w:rsidR="000E42B6" w:rsidRDefault="00F5106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FF0F1AE" w14:textId="77777777" w:rsidR="000E42B6" w:rsidRPr="00B56E17" w:rsidRDefault="00F51062">
      <w:pPr>
        <w:spacing w:after="0" w:line="480" w:lineRule="auto"/>
        <w:ind w:left="120"/>
        <w:rPr>
          <w:lang w:val="ru-RU"/>
        </w:rPr>
      </w:pPr>
      <w:bookmarkStart w:id="12" w:name="0ffefc5c-f9fc-44a3-a446-5fc8622ad11a"/>
      <w:r w:rsidRPr="00B56E17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B56E1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B56E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B56E1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B56E1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B56E1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B56E17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2"/>
    </w:p>
    <w:p w14:paraId="197468F8" w14:textId="77777777" w:rsidR="000E42B6" w:rsidRPr="00B56E17" w:rsidRDefault="000E42B6">
      <w:pPr>
        <w:spacing w:after="0"/>
        <w:ind w:left="120"/>
        <w:rPr>
          <w:lang w:val="ru-RU"/>
        </w:rPr>
      </w:pPr>
    </w:p>
    <w:p w14:paraId="21EBB3E2" w14:textId="77777777" w:rsidR="000E42B6" w:rsidRPr="00B56E17" w:rsidRDefault="00F51062">
      <w:pPr>
        <w:spacing w:after="0" w:line="480" w:lineRule="auto"/>
        <w:ind w:left="120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A60AB02" w14:textId="77777777" w:rsidR="000E42B6" w:rsidRPr="00B56E17" w:rsidRDefault="000E42B6">
      <w:pPr>
        <w:spacing w:after="0" w:line="480" w:lineRule="auto"/>
        <w:ind w:left="120"/>
        <w:rPr>
          <w:lang w:val="ru-RU"/>
        </w:rPr>
      </w:pPr>
    </w:p>
    <w:p w14:paraId="198D57A0" w14:textId="77777777" w:rsidR="000E42B6" w:rsidRPr="00B56E17" w:rsidRDefault="000E42B6">
      <w:pPr>
        <w:rPr>
          <w:lang w:val="ru-RU"/>
        </w:rPr>
        <w:sectPr w:rsidR="000E42B6" w:rsidRPr="00B56E17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5E675E2E" w14:textId="77777777" w:rsidR="00F51062" w:rsidRPr="00B56E17" w:rsidRDefault="00F51062">
      <w:pPr>
        <w:rPr>
          <w:lang w:val="ru-RU"/>
        </w:rPr>
      </w:pPr>
    </w:p>
    <w:sectPr w:rsidR="00F51062" w:rsidRPr="00B56E1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0E42B6"/>
    <w:rsid w:val="000E42B6"/>
    <w:rsid w:val="00B56E17"/>
    <w:rsid w:val="00F11B4D"/>
    <w:rsid w:val="00F5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3604C"/>
  <w15:docId w15:val="{FF6CBF62-8E49-47F5-88BF-4380BFA0E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m.edsoo.ru/140524a8" TargetMode="External"/><Relationship Id="rId26" Type="http://schemas.openxmlformats.org/officeDocument/2006/relationships/hyperlink" Target="https://m.edsoo.ru/63a3f74d" TargetMode="External"/><Relationship Id="rId39" Type="http://schemas.openxmlformats.org/officeDocument/2006/relationships/hyperlink" Target="https://m.edsoo.ru/9cad9a08" TargetMode="External"/><Relationship Id="rId21" Type="http://schemas.openxmlformats.org/officeDocument/2006/relationships/hyperlink" Target="https://m.edsoo.ru/589b0115" TargetMode="External"/><Relationship Id="rId34" Type="http://schemas.openxmlformats.org/officeDocument/2006/relationships/hyperlink" Target="https://m.edsoo.ru/3ad2a050" TargetMode="External"/><Relationship Id="rId42" Type="http://schemas.openxmlformats.org/officeDocument/2006/relationships/hyperlink" Target="https://m.edsoo.ru/e2322cd2" TargetMode="External"/><Relationship Id="rId47" Type="http://schemas.openxmlformats.org/officeDocument/2006/relationships/hyperlink" Target="https://m.edsoo.ru/52a8a4f9" TargetMode="External"/><Relationship Id="rId50" Type="http://schemas.openxmlformats.org/officeDocument/2006/relationships/hyperlink" Target="https://m.edsoo.ru/d51dd163" TargetMode="External"/><Relationship Id="rId55" Type="http://schemas.openxmlformats.org/officeDocument/2006/relationships/hyperlink" Target="https://m.edsoo.ru/ea8eeadb" TargetMode="External"/><Relationship Id="rId7" Type="http://schemas.openxmlformats.org/officeDocument/2006/relationships/hyperlink" Target="https://lesson.edu.ru/20/0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9c519cc" TargetMode="External"/><Relationship Id="rId20" Type="http://schemas.openxmlformats.org/officeDocument/2006/relationships/hyperlink" Target="https://m.edsoo.ru/f5d9725c" TargetMode="External"/><Relationship Id="rId29" Type="http://schemas.openxmlformats.org/officeDocument/2006/relationships/hyperlink" Target="https://m.edsoo.ru/5c174679" TargetMode="External"/><Relationship Id="rId41" Type="http://schemas.openxmlformats.org/officeDocument/2006/relationships/hyperlink" Target="https://m.edsoo.ru/a74007cd" TargetMode="External"/><Relationship Id="rId54" Type="http://schemas.openxmlformats.org/officeDocument/2006/relationships/hyperlink" Target="https://m.edsoo.ru/26725911" TargetMode="Externa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m.edsoo.ru/c2e5fd16" TargetMode="External"/><Relationship Id="rId32" Type="http://schemas.openxmlformats.org/officeDocument/2006/relationships/hyperlink" Target="https://m.edsoo.ru/f94dc1a1" TargetMode="External"/><Relationship Id="rId37" Type="http://schemas.openxmlformats.org/officeDocument/2006/relationships/hyperlink" Target="https://m.edsoo.ru/c9d99bec" TargetMode="External"/><Relationship Id="rId40" Type="http://schemas.openxmlformats.org/officeDocument/2006/relationships/hyperlink" Target="https://m.edsoo.ru/ec351bda" TargetMode="External"/><Relationship Id="rId45" Type="http://schemas.openxmlformats.org/officeDocument/2006/relationships/hyperlink" Target="https://m.edsoo.ru/341c8aaf" TargetMode="External"/><Relationship Id="rId53" Type="http://schemas.openxmlformats.org/officeDocument/2006/relationships/hyperlink" Target="https://m.edsoo.ru/6929ee2c" TargetMode="External"/><Relationship Id="rId58" Type="http://schemas.openxmlformats.org/officeDocument/2006/relationships/hyperlink" Target="https://m.edsoo.ru/a75d3c7f" TargetMode="External"/><Relationship Id="rId5" Type="http://schemas.openxmlformats.org/officeDocument/2006/relationships/hyperlink" Target="https://lesson.edu.ru/20/03" TargetMode="External"/><Relationship Id="rId15" Type="http://schemas.openxmlformats.org/officeDocument/2006/relationships/hyperlink" Target="https://m.edsoo.ru/713ab6b7" TargetMode="External"/><Relationship Id="rId23" Type="http://schemas.openxmlformats.org/officeDocument/2006/relationships/hyperlink" Target="https://m.edsoo.ru/302e0704" TargetMode="External"/><Relationship Id="rId28" Type="http://schemas.openxmlformats.org/officeDocument/2006/relationships/hyperlink" Target="https://m.edsoo.ru/a41333b7" TargetMode="External"/><Relationship Id="rId36" Type="http://schemas.openxmlformats.org/officeDocument/2006/relationships/hyperlink" Target="https://m.edsoo.ru/7ff3b68a" TargetMode="External"/><Relationship Id="rId49" Type="http://schemas.openxmlformats.org/officeDocument/2006/relationships/hyperlink" Target="https://m.edsoo.ru/d4ef9152" TargetMode="External"/><Relationship Id="rId57" Type="http://schemas.openxmlformats.org/officeDocument/2006/relationships/hyperlink" Target="https://m.edsoo.ru/6888977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m.edsoo.ru/1d0065f8" TargetMode="External"/><Relationship Id="rId31" Type="http://schemas.openxmlformats.org/officeDocument/2006/relationships/hyperlink" Target="https://m.edsoo.ru/b3c19427" TargetMode="External"/><Relationship Id="rId44" Type="http://schemas.openxmlformats.org/officeDocument/2006/relationships/hyperlink" Target="https://m.edsoo.ru/9976e9e2" TargetMode="External"/><Relationship Id="rId52" Type="http://schemas.openxmlformats.org/officeDocument/2006/relationships/hyperlink" Target="https://m.edsoo.ru/0af65b52" TargetMode="External"/><Relationship Id="rId60" Type="http://schemas.openxmlformats.org/officeDocument/2006/relationships/hyperlink" Target="https://m.edsoo.ru/23d6c953" TargetMode="External"/><Relationship Id="rId4" Type="http://schemas.openxmlformats.org/officeDocument/2006/relationships/hyperlink" Target="https://lesson.edu.ru/20/03" TargetMode="Externa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m.edsoo.ru/1a92e981" TargetMode="External"/><Relationship Id="rId27" Type="http://schemas.openxmlformats.org/officeDocument/2006/relationships/hyperlink" Target="https://m.edsoo.ru/19caeea5" TargetMode="External"/><Relationship Id="rId30" Type="http://schemas.openxmlformats.org/officeDocument/2006/relationships/hyperlink" Target="https://m.edsoo.ru/8c98d179" TargetMode="External"/><Relationship Id="rId35" Type="http://schemas.openxmlformats.org/officeDocument/2006/relationships/hyperlink" Target="https://m.edsoo.ru/d76e609c" TargetMode="External"/><Relationship Id="rId43" Type="http://schemas.openxmlformats.org/officeDocument/2006/relationships/hyperlink" Target="https://m.edsoo.ru/11599dcf" TargetMode="External"/><Relationship Id="rId48" Type="http://schemas.openxmlformats.org/officeDocument/2006/relationships/hyperlink" Target="https://m.edsoo.ru/c3d5b73e" TargetMode="External"/><Relationship Id="rId56" Type="http://schemas.openxmlformats.org/officeDocument/2006/relationships/hyperlink" Target="https://m.edsoo.ru/f05deee5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90a79dd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m.edsoo.ru/067b4226" TargetMode="External"/><Relationship Id="rId25" Type="http://schemas.openxmlformats.org/officeDocument/2006/relationships/hyperlink" Target="https://m.edsoo.ru/8302f69b" TargetMode="External"/><Relationship Id="rId33" Type="http://schemas.openxmlformats.org/officeDocument/2006/relationships/hyperlink" Target="https://m.edsoo.ru/430736bb" TargetMode="External"/><Relationship Id="rId38" Type="http://schemas.openxmlformats.org/officeDocument/2006/relationships/hyperlink" Target="https://m.edsoo.ru/f4472846" TargetMode="External"/><Relationship Id="rId46" Type="http://schemas.openxmlformats.org/officeDocument/2006/relationships/hyperlink" Target="https://m.edsoo.ru/ceccf420" TargetMode="External"/><Relationship Id="rId59" Type="http://schemas.openxmlformats.org/officeDocument/2006/relationships/hyperlink" Target="https://m.edsoo.ru/dccd97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41</Pages>
  <Words>9974</Words>
  <Characters>56855</Characters>
  <Application>Microsoft Office Word</Application>
  <DocSecurity>0</DocSecurity>
  <Lines>473</Lines>
  <Paragraphs>133</Paragraphs>
  <ScaleCrop>false</ScaleCrop>
  <Company/>
  <LinksUpToDate>false</LinksUpToDate>
  <CharactersWithSpaces>66696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2025-09-10T07:52:00Z</dcterms:created>
  <dcterms:modified xsi:type="dcterms:W3CDTF">2025-10-14T19:25:00Z</dcterms:modified>
</cp:coreProperties>
</file>